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A62F9" w:rsidRDefault="003A62F9" w:rsidP="003A62F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A71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A62F9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1B9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2023-12-26T14:07:00Z</dcterms:modified>
</cp:coreProperties>
</file>